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BBDF2" w:rsidR="0061148E" w:rsidRPr="000C582F" w:rsidRDefault="00FB53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1193D" w:rsidR="0061148E" w:rsidRPr="000C582F" w:rsidRDefault="00FB53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F6B79" w:rsidR="00B87ED3" w:rsidRPr="000C582F" w:rsidRDefault="00FB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C23B0" w:rsidR="00B87ED3" w:rsidRPr="000C582F" w:rsidRDefault="00FB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3A9C0" w:rsidR="00B87ED3" w:rsidRPr="000C582F" w:rsidRDefault="00FB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C6002" w:rsidR="00B87ED3" w:rsidRPr="000C582F" w:rsidRDefault="00FB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ACAF5" w:rsidR="00B87ED3" w:rsidRPr="000C582F" w:rsidRDefault="00FB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6FAF2" w:rsidR="00B87ED3" w:rsidRPr="000C582F" w:rsidRDefault="00FB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9EA0F" w:rsidR="00B87ED3" w:rsidRPr="000C582F" w:rsidRDefault="00FB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22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E7B10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B2D08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62E4F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D9DBB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B96D1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EB120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EB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402A5" w:rsidR="00B87ED3" w:rsidRPr="000C582F" w:rsidRDefault="00FB53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4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3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8D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8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C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4EF02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C1E42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18BA6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45452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BFC11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74984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C13EC" w:rsidR="00B87ED3" w:rsidRPr="000C582F" w:rsidRDefault="00FB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1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7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3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1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1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4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2F27F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C0516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458C3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D6CA0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9916D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DD0C9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70868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D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D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E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8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A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AA49F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07083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AD50B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90AA6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4D08D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D6F7F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BF17C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9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0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1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B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C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509AC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29FCC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3C071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0E7A1" w:rsidR="00B87ED3" w:rsidRPr="000C582F" w:rsidRDefault="00FB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ED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5B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10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6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C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5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1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2025-07-23T15:14:00.0000000Z</dcterms:modified>
</coreProperties>
</file>