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2F42" w:rsidR="0061148E" w:rsidRPr="000C582F" w:rsidRDefault="00C60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C01D" w:rsidR="0061148E" w:rsidRPr="000C582F" w:rsidRDefault="00C60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23B4D" w:rsidR="00B87ED3" w:rsidRPr="000C582F" w:rsidRDefault="00C60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B494D" w:rsidR="00B87ED3" w:rsidRPr="000C582F" w:rsidRDefault="00C60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BD66B" w:rsidR="00B87ED3" w:rsidRPr="000C582F" w:rsidRDefault="00C60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0B111" w:rsidR="00B87ED3" w:rsidRPr="000C582F" w:rsidRDefault="00C60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79970" w:rsidR="00B87ED3" w:rsidRPr="000C582F" w:rsidRDefault="00C60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19D0A" w:rsidR="00B87ED3" w:rsidRPr="000C582F" w:rsidRDefault="00C60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22C27" w:rsidR="00B87ED3" w:rsidRPr="000C582F" w:rsidRDefault="00C60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ED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A15B9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65310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4573BE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DCEF8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09C34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A3C946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4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3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8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5F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E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53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7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56FBA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5E9AE4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8F7CF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37352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4AC0D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DB1CF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658F6" w:rsidR="00B87ED3" w:rsidRPr="000C582F" w:rsidRDefault="00C60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9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570BE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2FB31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B8197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5CC624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CA9FF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F7EA7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0ACE4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7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A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056D9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49675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3F987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1CEAA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F278B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61118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DA289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0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1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D2245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E0B80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34EB8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1308A" w:rsidR="00B87ED3" w:rsidRPr="000C582F" w:rsidRDefault="00C60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5E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ED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EFA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8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E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0F3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