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C0BB" w:rsidR="0061148E" w:rsidRPr="000C582F" w:rsidRDefault="00C675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3226" w:rsidR="0061148E" w:rsidRPr="000C582F" w:rsidRDefault="00C675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81E59" w:rsidR="00B87ED3" w:rsidRPr="000C582F" w:rsidRDefault="00C6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BFBD6" w:rsidR="00B87ED3" w:rsidRPr="000C582F" w:rsidRDefault="00C6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82AD4" w:rsidR="00B87ED3" w:rsidRPr="000C582F" w:rsidRDefault="00C6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F7EA3" w:rsidR="00B87ED3" w:rsidRPr="000C582F" w:rsidRDefault="00C6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56143" w:rsidR="00B87ED3" w:rsidRPr="000C582F" w:rsidRDefault="00C6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5EA47" w:rsidR="00B87ED3" w:rsidRPr="000C582F" w:rsidRDefault="00C6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55D9C" w:rsidR="00B87ED3" w:rsidRPr="000C582F" w:rsidRDefault="00C6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1C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CC831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5804D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50A68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E14D7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08A58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B3274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6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D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C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1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4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4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C5B67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178D2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80017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4E88C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AE78C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CCA11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4DC42" w:rsidR="00B87ED3" w:rsidRPr="000C582F" w:rsidRDefault="00C6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B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E1317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690B6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3BE10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C5F2D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9BC45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CFC0D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573EF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C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2A82F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D53C5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B8D59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32B74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D2CC0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95588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9BC33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2340E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55AA4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2E9BF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BACF4" w:rsidR="00B87ED3" w:rsidRPr="000C582F" w:rsidRDefault="00C6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5C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2C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17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7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6757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