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634B" w:rsidR="0061148E" w:rsidRPr="000C582F" w:rsidRDefault="002632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24240" w:rsidR="0061148E" w:rsidRPr="000C582F" w:rsidRDefault="002632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6D95F" w:rsidR="00B87ED3" w:rsidRPr="000C582F" w:rsidRDefault="00263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6D4BD" w:rsidR="00B87ED3" w:rsidRPr="000C582F" w:rsidRDefault="00263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428AC" w:rsidR="00B87ED3" w:rsidRPr="000C582F" w:rsidRDefault="00263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859DC" w:rsidR="00B87ED3" w:rsidRPr="000C582F" w:rsidRDefault="00263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E0414" w:rsidR="00B87ED3" w:rsidRPr="000C582F" w:rsidRDefault="00263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4D572" w:rsidR="00B87ED3" w:rsidRPr="000C582F" w:rsidRDefault="00263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A56C0" w:rsidR="00B87ED3" w:rsidRPr="000C582F" w:rsidRDefault="00263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48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F0711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24A4B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8105C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33649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B3F1F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3C803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FF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59AE" w:rsidR="00B87ED3" w:rsidRPr="000C582F" w:rsidRDefault="002632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F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9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68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7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E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BD2ED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F8947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8874B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61541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2F287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F5A27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2EAB4" w:rsidR="00B87ED3" w:rsidRPr="000C582F" w:rsidRDefault="00263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A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E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FC9A" w:rsidR="00B87ED3" w:rsidRPr="000C582F" w:rsidRDefault="00263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1B0C1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974EC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D4281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6424F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D8621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257CD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C8939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D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F3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0BC58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98415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227BB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893C6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FDFDD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9249A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614D0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A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9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2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6A286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8E524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D489D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AC9F5" w:rsidR="00B87ED3" w:rsidRPr="000C582F" w:rsidRDefault="00263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F9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13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9D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5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B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6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2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7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2024-07-02T23:01:00.0000000Z</dcterms:modified>
</coreProperties>
</file>