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AC00" w:rsidR="0061148E" w:rsidRPr="000C582F" w:rsidRDefault="00F20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A291" w:rsidR="0061148E" w:rsidRPr="000C582F" w:rsidRDefault="00F20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6CBA0" w:rsidR="00B87ED3" w:rsidRPr="000C582F" w:rsidRDefault="00F2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B4D4C" w:rsidR="00B87ED3" w:rsidRPr="000C582F" w:rsidRDefault="00F2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7EED0" w:rsidR="00B87ED3" w:rsidRPr="000C582F" w:rsidRDefault="00F2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5FE93" w:rsidR="00B87ED3" w:rsidRPr="000C582F" w:rsidRDefault="00F2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4C5A5" w:rsidR="00B87ED3" w:rsidRPr="000C582F" w:rsidRDefault="00F2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83240" w:rsidR="00B87ED3" w:rsidRPr="000C582F" w:rsidRDefault="00F2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4F449" w:rsidR="00B87ED3" w:rsidRPr="000C582F" w:rsidRDefault="00F2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C8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9091E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847A6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63CC4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E347E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34A90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F9DA7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E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FA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A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2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08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7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F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4549B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A7CF1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CB263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D04FF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88463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9C327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34604" w:rsidR="00B87ED3" w:rsidRPr="000C582F" w:rsidRDefault="00F2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E9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0A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49A2C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5834A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C4BF3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EE242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B589F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AF20B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7012A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A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3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4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E1B92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FAB84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A1608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A892D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C493F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02B35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F5D3F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3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8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AE077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93D99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CB0A8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A36ED" w:rsidR="00B87ED3" w:rsidRPr="000C582F" w:rsidRDefault="00F2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91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44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D3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1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C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E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D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