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5760" w:rsidR="0061148E" w:rsidRPr="000C582F" w:rsidRDefault="007D4C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ADC3A" w:rsidR="0061148E" w:rsidRPr="000C582F" w:rsidRDefault="007D4C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6F7DD" w:rsidR="00B87ED3" w:rsidRPr="000C582F" w:rsidRDefault="007D4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D5A860" w:rsidR="00B87ED3" w:rsidRPr="000C582F" w:rsidRDefault="007D4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152CE" w:rsidR="00B87ED3" w:rsidRPr="000C582F" w:rsidRDefault="007D4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D1262" w:rsidR="00B87ED3" w:rsidRPr="000C582F" w:rsidRDefault="007D4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94881" w:rsidR="00B87ED3" w:rsidRPr="000C582F" w:rsidRDefault="007D4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6E1FC4" w:rsidR="00B87ED3" w:rsidRPr="000C582F" w:rsidRDefault="007D4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AA0759" w:rsidR="00B87ED3" w:rsidRPr="000C582F" w:rsidRDefault="007D4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F3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FFDAB" w:rsidR="00B87ED3" w:rsidRPr="000C582F" w:rsidRDefault="007D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B80DA" w:rsidR="00B87ED3" w:rsidRPr="000C582F" w:rsidRDefault="007D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56036" w:rsidR="00B87ED3" w:rsidRPr="000C582F" w:rsidRDefault="007D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0C116" w:rsidR="00B87ED3" w:rsidRPr="000C582F" w:rsidRDefault="007D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759D8" w:rsidR="00B87ED3" w:rsidRPr="000C582F" w:rsidRDefault="007D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6FB9B" w:rsidR="00B87ED3" w:rsidRPr="000C582F" w:rsidRDefault="007D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FF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37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AE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8B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C2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E9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F5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10231" w:rsidR="00B87ED3" w:rsidRPr="000C582F" w:rsidRDefault="007D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BB97EC" w:rsidR="00B87ED3" w:rsidRPr="000C582F" w:rsidRDefault="007D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C6CE3" w:rsidR="00B87ED3" w:rsidRPr="000C582F" w:rsidRDefault="007D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CDDEA" w:rsidR="00B87ED3" w:rsidRPr="000C582F" w:rsidRDefault="007D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0B9AF" w:rsidR="00B87ED3" w:rsidRPr="000C582F" w:rsidRDefault="007D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818C1" w:rsidR="00B87ED3" w:rsidRPr="000C582F" w:rsidRDefault="007D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5301A" w:rsidR="00B87ED3" w:rsidRPr="000C582F" w:rsidRDefault="007D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DD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02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A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A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3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A4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B654A" w:rsidR="00B87ED3" w:rsidRPr="000C582F" w:rsidRDefault="007D4C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3B8F7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9091E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C9B51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E49ED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2AB7A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5FE7E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5758F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B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F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5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9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0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BA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B7185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0C88B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D33B2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30386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24B11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A5498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57777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ED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A7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B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6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C2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4F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7A5ED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0AE0D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7ECA8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1336B" w:rsidR="00B87ED3" w:rsidRPr="000C582F" w:rsidRDefault="007D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E62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E5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6E7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5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21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E9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E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0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A0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E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234"/>
    <w:rsid w:val="006F12A6"/>
    <w:rsid w:val="00721901"/>
    <w:rsid w:val="007D4C5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2025-07-23T11:33:00.0000000Z</dcterms:modified>
</coreProperties>
</file>