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745A" w:rsidR="0061148E" w:rsidRPr="000C582F" w:rsidRDefault="006C1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FD42" w:rsidR="0061148E" w:rsidRPr="000C582F" w:rsidRDefault="006C1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443F1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6F036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FD294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EF446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0D0D8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C303F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30D38" w:rsidR="00B87ED3" w:rsidRPr="000C582F" w:rsidRDefault="006C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F7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BB2E6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0FF08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FB216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86153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25D3F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38190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6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F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A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D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3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5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430BC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7747C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3888C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EC978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56E7C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CB865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11E19" w:rsidR="00B87ED3" w:rsidRPr="000C582F" w:rsidRDefault="006C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EFF4F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E4FEC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4267A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C66DB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116FC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64E9E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C67F4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5719" w:rsidR="00B87ED3" w:rsidRPr="000C582F" w:rsidRDefault="006C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6E5C2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93F61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2B14E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5D0BE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28B0F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3E05E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6834E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6C498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3481C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5725D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2A1CA" w:rsidR="00B87ED3" w:rsidRPr="000C582F" w:rsidRDefault="006C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BC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4E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4F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2D2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2024-07-02T16:55:00.0000000Z</dcterms:modified>
</coreProperties>
</file>