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29D1" w:rsidR="0061148E" w:rsidRPr="000C582F" w:rsidRDefault="00A82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C038" w:rsidR="0061148E" w:rsidRPr="000C582F" w:rsidRDefault="00A82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81699" w:rsidR="00B87ED3" w:rsidRPr="000C582F" w:rsidRDefault="00A8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6CD2F" w:rsidR="00B87ED3" w:rsidRPr="000C582F" w:rsidRDefault="00A8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18C79" w:rsidR="00B87ED3" w:rsidRPr="000C582F" w:rsidRDefault="00A8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4EB96" w:rsidR="00B87ED3" w:rsidRPr="000C582F" w:rsidRDefault="00A8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7CE82" w:rsidR="00B87ED3" w:rsidRPr="000C582F" w:rsidRDefault="00A8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7AD20" w:rsidR="00B87ED3" w:rsidRPr="000C582F" w:rsidRDefault="00A8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7F5C2" w:rsidR="00B87ED3" w:rsidRPr="000C582F" w:rsidRDefault="00A8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D0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42F68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25ABF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69E97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F2988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D76A1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B40D7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83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B6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01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F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4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CF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6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A46EC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EB3D2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5CD79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79538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97027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62343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D6113" w:rsidR="00B87ED3" w:rsidRPr="000C582F" w:rsidRDefault="00A8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96D74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28003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C23FF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65BF1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111A2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80A10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BBB33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8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8075F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2E466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46BF0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C3A19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38E8B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219F2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FCC1A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C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D4496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E3381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9E4A9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5A3F2" w:rsidR="00B87ED3" w:rsidRPr="000C582F" w:rsidRDefault="00A8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18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9C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10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A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6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8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E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2024-07-02T16:15:00.0000000Z</dcterms:modified>
</coreProperties>
</file>