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6BAE3" w:rsidR="0061148E" w:rsidRPr="000C582F" w:rsidRDefault="00762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67A12" w:rsidR="0061148E" w:rsidRPr="000C582F" w:rsidRDefault="00762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7BEE3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AE2E0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F66DC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EC3F1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7216A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CA79D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4B1B6" w:rsidR="00B87ED3" w:rsidRPr="000C582F" w:rsidRDefault="00762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5E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62E26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17DCC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1B504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FF615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5C3AA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C6059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7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4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E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3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3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0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F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2D895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FC167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DE7CD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9751E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4D2C7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CB71B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83E73" w:rsidR="00B87ED3" w:rsidRPr="000C582F" w:rsidRDefault="00762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E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0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8E333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4D03A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D91300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938ED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661F3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7B898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DA349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6672" w:rsidR="00B87ED3" w:rsidRPr="000C582F" w:rsidRDefault="00762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8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EAE30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3CFF5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63120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B509E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72E4B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54391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1CB1C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D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DAA64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615D2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ACA7C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CB420" w:rsidR="00B87ED3" w:rsidRPr="000C582F" w:rsidRDefault="00762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7F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70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2B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6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7620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