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D8EA1" w:rsidR="0061148E" w:rsidRPr="000C582F" w:rsidRDefault="00F17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BD78" w:rsidR="0061148E" w:rsidRPr="000C582F" w:rsidRDefault="00F17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C357E" w:rsidR="00B87ED3" w:rsidRPr="000C582F" w:rsidRDefault="00F17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A2D22" w:rsidR="00B87ED3" w:rsidRPr="000C582F" w:rsidRDefault="00F17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0611E" w:rsidR="00B87ED3" w:rsidRPr="000C582F" w:rsidRDefault="00F17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8C2BE" w:rsidR="00B87ED3" w:rsidRPr="000C582F" w:rsidRDefault="00F17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0D429" w:rsidR="00B87ED3" w:rsidRPr="000C582F" w:rsidRDefault="00F17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1A568" w:rsidR="00B87ED3" w:rsidRPr="000C582F" w:rsidRDefault="00F17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AA88E" w:rsidR="00B87ED3" w:rsidRPr="000C582F" w:rsidRDefault="00F17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18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CE890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02704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12433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EC7D6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B0CE9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79161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6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2A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B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9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3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3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0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21F9B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2D11F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1C953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4BDE1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FC92C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A18CD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E45EE" w:rsidR="00B87ED3" w:rsidRPr="000C582F" w:rsidRDefault="00F17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3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5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F8374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9A281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156EB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E936C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88181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9DDD0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BC2B5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C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9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B0606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5F839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2C8FC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87074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EF0C3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5AA63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AB929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5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6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7858F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B0EDD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4BA22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DAF64" w:rsidR="00B87ED3" w:rsidRPr="000C582F" w:rsidRDefault="00F17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BA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A0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17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E02E" w:rsidR="00B87ED3" w:rsidRPr="000C582F" w:rsidRDefault="00F17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CE41" w:rsidR="00B87ED3" w:rsidRPr="000C582F" w:rsidRDefault="00F176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6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2024-07-02T13:15:00.0000000Z</dcterms:modified>
</coreProperties>
</file>