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F47F" w:rsidR="0061148E" w:rsidRPr="000C582F" w:rsidRDefault="00811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4529" w:rsidR="0061148E" w:rsidRPr="000C582F" w:rsidRDefault="00811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40E76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35444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9DFEC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C8670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94B46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27D3D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38FAA" w:rsidR="00B87ED3" w:rsidRPr="000C582F" w:rsidRDefault="0081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92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E2700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18DAF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00E0F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37E7C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FE58B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0919E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4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0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3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1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D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2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CC3B4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F40D2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CB3E0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8255B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D98E4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E2756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05ED7" w:rsidR="00B87ED3" w:rsidRPr="000C582F" w:rsidRDefault="0081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11142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EBDCC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F8EA4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43651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F0561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F5C39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FA805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1C2E9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F83EF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F4991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1EDF6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40944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EB3DC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0533C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0040A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6FBD3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7456C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2135B" w:rsidR="00B87ED3" w:rsidRPr="000C582F" w:rsidRDefault="0081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28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C2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A3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D4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2024-07-03T17:11:00.0000000Z</dcterms:modified>
</coreProperties>
</file>