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4D942" w:rsidR="0061148E" w:rsidRPr="000C582F" w:rsidRDefault="00A46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3122" w:rsidR="0061148E" w:rsidRPr="000C582F" w:rsidRDefault="00A46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8466D" w:rsidR="00B87ED3" w:rsidRPr="000C582F" w:rsidRDefault="00A4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53AC0" w:rsidR="00B87ED3" w:rsidRPr="000C582F" w:rsidRDefault="00A4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42E75" w:rsidR="00B87ED3" w:rsidRPr="000C582F" w:rsidRDefault="00A4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40651" w:rsidR="00B87ED3" w:rsidRPr="000C582F" w:rsidRDefault="00A4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6C172" w:rsidR="00B87ED3" w:rsidRPr="000C582F" w:rsidRDefault="00A4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881A5" w:rsidR="00B87ED3" w:rsidRPr="000C582F" w:rsidRDefault="00A4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82228" w:rsidR="00B87ED3" w:rsidRPr="000C582F" w:rsidRDefault="00A46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29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8692A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C422E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C24FB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B6F7A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0BC72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6CDB8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F2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3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3C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36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07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1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C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5AD5A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31967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AE43F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D088D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15808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83FCA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005E6" w:rsidR="00B87ED3" w:rsidRPr="000C582F" w:rsidRDefault="00A4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2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28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3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DF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B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F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D01E1" w:rsidR="00B87ED3" w:rsidRPr="000C582F" w:rsidRDefault="00A466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6B181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B1274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AD73B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A2F48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157AC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0C2E0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1214E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4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4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D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0E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7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3B2BB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54EF0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5A379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4A5E4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BB865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554DB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742EA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C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2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D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5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E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76822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68C1C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FC204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079AC" w:rsidR="00B87ED3" w:rsidRPr="000C582F" w:rsidRDefault="00A4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EE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2B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39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9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95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9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2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D69"/>
    <w:rsid w:val="00A466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2025-07-21T20:49:00.0000000Z</dcterms:modified>
</coreProperties>
</file>