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D354" w:rsidR="0061148E" w:rsidRPr="000C582F" w:rsidRDefault="00BE5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1EB7" w:rsidR="0061148E" w:rsidRPr="000C582F" w:rsidRDefault="00BE5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6C87D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053BB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A0B03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7BC04E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CDEE2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8347D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75AD1" w:rsidR="00B87ED3" w:rsidRPr="000C582F" w:rsidRDefault="00BE5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63C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715CF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F1E3D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C6161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F1DA2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15A05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373AA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7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9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B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A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08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4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3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DFC71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B79F2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BF0C4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8429E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44B45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AC37D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93D52" w:rsidR="00B87ED3" w:rsidRPr="000C582F" w:rsidRDefault="00BE5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A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0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7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3CC36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CD160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4847F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0F8AE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B1A70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ED890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2AD7E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9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B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1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89D2A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C7606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0F778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46251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6409E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2007C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63168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99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49B3A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19148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24C19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08705" w:rsidR="00B87ED3" w:rsidRPr="000C582F" w:rsidRDefault="00BE5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E4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68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90B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E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8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E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5C5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2024-07-02T03:37:00.0000000Z</dcterms:modified>
</coreProperties>
</file>