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9AA6" w:rsidR="0061148E" w:rsidRPr="000C582F" w:rsidRDefault="007956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0D48" w:rsidR="0061148E" w:rsidRPr="000C582F" w:rsidRDefault="007956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790A2" w:rsidR="00B87ED3" w:rsidRPr="000C582F" w:rsidRDefault="00795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D8FCB" w:rsidR="00B87ED3" w:rsidRPr="000C582F" w:rsidRDefault="00795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F4CFA" w:rsidR="00B87ED3" w:rsidRPr="000C582F" w:rsidRDefault="00795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B245F" w:rsidR="00B87ED3" w:rsidRPr="000C582F" w:rsidRDefault="00795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75B8C" w:rsidR="00B87ED3" w:rsidRPr="000C582F" w:rsidRDefault="00795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BD001" w:rsidR="00B87ED3" w:rsidRPr="000C582F" w:rsidRDefault="00795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C5644" w:rsidR="00B87ED3" w:rsidRPr="000C582F" w:rsidRDefault="00795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D4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DA76B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2AE73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C5C82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1A822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A3CEB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7CA09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5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A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B2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A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0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C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6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5659E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03B82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3BAEE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A71C7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344DF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54879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4EF2E" w:rsidR="00B87ED3" w:rsidRPr="000C582F" w:rsidRDefault="00795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7B837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C3B70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6E3B7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F8A4B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6DE56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DCB38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3B86B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4550" w:rsidR="00B87ED3" w:rsidRPr="000C582F" w:rsidRDefault="00795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9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1F001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E5B38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50872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F404D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F3B11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8C3A2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CBF8E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0340" w:rsidR="00B87ED3" w:rsidRPr="000C582F" w:rsidRDefault="00795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E7513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1E192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6D515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9DFB1" w:rsidR="00B87ED3" w:rsidRPr="000C582F" w:rsidRDefault="00795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35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FB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D7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6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