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8C49F" w:rsidR="0061148E" w:rsidRPr="000C582F" w:rsidRDefault="00A17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C8CD" w:rsidR="0061148E" w:rsidRPr="000C582F" w:rsidRDefault="00A17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72FAB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A6380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A5A03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C86FE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ABC55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59336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30087E" w:rsidR="00B87ED3" w:rsidRPr="000C582F" w:rsidRDefault="00A17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22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DADD2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55E893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AD0A4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954D12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676E9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EC92A4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36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1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82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F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A6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CA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6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FB1DD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5D4DC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23464B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93BD86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5B5669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7965A2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2FC3C" w:rsidR="00B87ED3" w:rsidRPr="000C582F" w:rsidRDefault="00A17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C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E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681E8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5F4E8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3D5AA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F420C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FD7C45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D945B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77CF5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2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12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5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5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1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1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CD901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41DA4C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D18A2A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3686E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983E38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FA83D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C6933F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B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E1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A3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7B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B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0562C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6A70D4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A9DC7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F74AF" w:rsidR="00B87ED3" w:rsidRPr="000C582F" w:rsidRDefault="00A17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D7E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4C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7BB5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6B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B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5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6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088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E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2025-07-21T22:12:00.0000000Z</dcterms:modified>
</coreProperties>
</file>