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6143" w:rsidR="0061148E" w:rsidRPr="000C582F" w:rsidRDefault="00365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CDE0" w:rsidR="0061148E" w:rsidRPr="000C582F" w:rsidRDefault="00365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6B89C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6AB78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A8E39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AEB43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42E8C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5A9AC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B946E" w:rsidR="00B87ED3" w:rsidRPr="000C582F" w:rsidRDefault="0036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DC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C476C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207AE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9C77C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05EDB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29ED9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981D7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2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C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A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D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B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D2358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4E7C2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C5830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AE42C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C013E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B9845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91BB9" w:rsidR="00B87ED3" w:rsidRPr="000C582F" w:rsidRDefault="0036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3C4" w14:textId="77777777" w:rsidR="00365BE8" w:rsidRDefault="00365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4DD10F05" w14:textId="1DDD0AB1" w:rsidR="00B87ED3" w:rsidRPr="000C582F" w:rsidRDefault="00365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Statehood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BF1AB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6ED0B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A4F69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52A34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342C4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3696A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02D3E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2084" w:rsidR="00B87ED3" w:rsidRPr="000C582F" w:rsidRDefault="00365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FF5E" w:rsidR="00B87ED3" w:rsidRPr="000C582F" w:rsidRDefault="00365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BAD68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C0DF5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401DE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4B3DF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42C61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41F2B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8607B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22CBE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907B8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32CAE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1920D" w:rsidR="00B87ED3" w:rsidRPr="000C582F" w:rsidRDefault="0036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12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75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D8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BE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