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FE0F" w:rsidR="0061148E" w:rsidRPr="000C582F" w:rsidRDefault="007E0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B845" w:rsidR="0061148E" w:rsidRPr="000C582F" w:rsidRDefault="007E0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254A0" w:rsidR="00B87ED3" w:rsidRPr="000C582F" w:rsidRDefault="007E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7E57C" w:rsidR="00B87ED3" w:rsidRPr="000C582F" w:rsidRDefault="007E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EDA60" w:rsidR="00B87ED3" w:rsidRPr="000C582F" w:rsidRDefault="007E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D2EEC" w:rsidR="00B87ED3" w:rsidRPr="000C582F" w:rsidRDefault="007E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A8334" w:rsidR="00B87ED3" w:rsidRPr="000C582F" w:rsidRDefault="007E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19EAA" w:rsidR="00B87ED3" w:rsidRPr="000C582F" w:rsidRDefault="007E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F388A" w:rsidR="00B87ED3" w:rsidRPr="000C582F" w:rsidRDefault="007E0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90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61CC6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F5E67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D53BE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C2C93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C6474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C0656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68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C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6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6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E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6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D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60457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2C164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F149D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D1F9E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9F6FE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80D97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3A72D" w:rsidR="00B87ED3" w:rsidRPr="000C582F" w:rsidRDefault="007E0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1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FC826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D9251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B983A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4BCAE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F84D9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C37B6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CC815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7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09450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29575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722B6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F16EC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F75C2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970C6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59BFC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C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5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DE8BC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95002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D63D6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06A6F" w:rsidR="00B87ED3" w:rsidRPr="000C582F" w:rsidRDefault="007E0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BA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BD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A4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B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F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F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B81"/>
    <w:rsid w:val="00810317"/>
    <w:rsid w:val="008348EC"/>
    <w:rsid w:val="0088636F"/>
    <w:rsid w:val="008C2A62"/>
    <w:rsid w:val="00944D28"/>
    <w:rsid w:val="00A71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2024-07-01T22:10:00.0000000Z</dcterms:modified>
</coreProperties>
</file>