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F09BA" w:rsidR="0061148E" w:rsidRPr="000C582F" w:rsidRDefault="00310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D934" w:rsidR="0061148E" w:rsidRPr="000C582F" w:rsidRDefault="00310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027AE" w:rsidR="00B87ED3" w:rsidRPr="000C582F" w:rsidRDefault="0031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99A57" w:rsidR="00B87ED3" w:rsidRPr="000C582F" w:rsidRDefault="0031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2AA9B" w:rsidR="00B87ED3" w:rsidRPr="000C582F" w:rsidRDefault="0031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9E50E" w:rsidR="00B87ED3" w:rsidRPr="000C582F" w:rsidRDefault="0031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ADE37" w:rsidR="00B87ED3" w:rsidRPr="000C582F" w:rsidRDefault="0031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FE039" w:rsidR="00B87ED3" w:rsidRPr="000C582F" w:rsidRDefault="0031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459CE" w:rsidR="00B87ED3" w:rsidRPr="000C582F" w:rsidRDefault="0031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08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994B6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D406B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0927A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B5B1A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9950E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0527E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C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F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4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3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E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1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7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83EC0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2996D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631C6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1EA44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25E90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E650F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C5721" w:rsidR="00B87ED3" w:rsidRPr="000C582F" w:rsidRDefault="0031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3C513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D44A5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62BCF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8B645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FABD0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25D89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433FA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B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F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E1E9E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ADA4D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F087B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E28EA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29945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C51F5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6E891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4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E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4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C691A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C38EA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B226C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D9DB2" w:rsidR="00B87ED3" w:rsidRPr="000C582F" w:rsidRDefault="0031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9B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A8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96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B69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