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B67F" w:rsidR="0061148E" w:rsidRPr="000C582F" w:rsidRDefault="005066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4905" w:rsidR="0061148E" w:rsidRPr="000C582F" w:rsidRDefault="005066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A0B90" w:rsidR="00B87ED3" w:rsidRPr="000C582F" w:rsidRDefault="0050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7D946" w:rsidR="00B87ED3" w:rsidRPr="000C582F" w:rsidRDefault="0050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0208A" w:rsidR="00B87ED3" w:rsidRPr="000C582F" w:rsidRDefault="0050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EA580" w:rsidR="00B87ED3" w:rsidRPr="000C582F" w:rsidRDefault="0050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33FEE" w:rsidR="00B87ED3" w:rsidRPr="000C582F" w:rsidRDefault="0050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4621E" w:rsidR="00B87ED3" w:rsidRPr="000C582F" w:rsidRDefault="0050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15F33" w:rsidR="00B87ED3" w:rsidRPr="000C582F" w:rsidRDefault="00506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AF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6C231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4FF6F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6B7C7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C1039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16E39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02FBE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E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A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0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53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1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6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AF55" w:rsidR="00B87ED3" w:rsidRPr="000C582F" w:rsidRDefault="005066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9060A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6AD3B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0417D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8586F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44D40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70965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DFEB6" w:rsidR="00B87ED3" w:rsidRPr="000C582F" w:rsidRDefault="00506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5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4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FC48A" w:rsidR="00B87ED3" w:rsidRPr="000C582F" w:rsidRDefault="00506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0505A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70032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E7D5E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7B4E1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812CC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C8E85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DEFB3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7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E6507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DBE16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5EECB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0AC0F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A0FE1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36591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59EE2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9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707CF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4DAB0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CDBE7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4F01B" w:rsidR="00B87ED3" w:rsidRPr="000C582F" w:rsidRDefault="00506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C0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4F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C5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6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3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6D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2025-07-21T17:59:00.0000000Z</dcterms:modified>
</coreProperties>
</file>