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798D" w:rsidR="0061148E" w:rsidRPr="000C582F" w:rsidRDefault="00C21E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6BF8" w:rsidR="0061148E" w:rsidRPr="000C582F" w:rsidRDefault="00C21E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51DDB" w:rsidR="00B87ED3" w:rsidRPr="000C582F" w:rsidRDefault="00C2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C38D6" w:rsidR="00B87ED3" w:rsidRPr="000C582F" w:rsidRDefault="00C2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ABD01" w:rsidR="00B87ED3" w:rsidRPr="000C582F" w:rsidRDefault="00C2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0F305" w:rsidR="00B87ED3" w:rsidRPr="000C582F" w:rsidRDefault="00C2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6BE30" w:rsidR="00B87ED3" w:rsidRPr="000C582F" w:rsidRDefault="00C2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53BDE" w:rsidR="00B87ED3" w:rsidRPr="000C582F" w:rsidRDefault="00C2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D0454" w:rsidR="00B87ED3" w:rsidRPr="000C582F" w:rsidRDefault="00C21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6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EA8BD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B591D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C34E1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DB12A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5B5D5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A9FF9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F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4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9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8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5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5A65" w:rsidR="00B87ED3" w:rsidRPr="000C582F" w:rsidRDefault="00C21E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C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59B6B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EE72D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2D86D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1351E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4E4DD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3D4EB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2ABD8" w:rsidR="00B87ED3" w:rsidRPr="000C582F" w:rsidRDefault="00C21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43515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4AAE8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941D3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815F0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A20BD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05C31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33BA6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D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8C7F2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F9080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C52B1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ADC79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79DB3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9557C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FC4A0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D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9C958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43E04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8D6A6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4C0E4" w:rsidR="00B87ED3" w:rsidRPr="000C582F" w:rsidRDefault="00C21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D2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75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96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E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