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AA47" w:rsidR="0061148E" w:rsidRPr="000C582F" w:rsidRDefault="005325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AAF26" w:rsidR="0061148E" w:rsidRPr="000C582F" w:rsidRDefault="005325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477D9" w:rsidR="00B87ED3" w:rsidRPr="000C582F" w:rsidRDefault="0053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66D5C" w:rsidR="00B87ED3" w:rsidRPr="000C582F" w:rsidRDefault="0053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69979" w:rsidR="00B87ED3" w:rsidRPr="000C582F" w:rsidRDefault="0053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37589" w:rsidR="00B87ED3" w:rsidRPr="000C582F" w:rsidRDefault="0053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97AAA9" w:rsidR="00B87ED3" w:rsidRPr="000C582F" w:rsidRDefault="0053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F9B6F" w:rsidR="00B87ED3" w:rsidRPr="000C582F" w:rsidRDefault="0053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168DD" w:rsidR="00B87ED3" w:rsidRPr="000C582F" w:rsidRDefault="00532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DF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5418B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5AB873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6A231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1C6EE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CEC92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124B7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C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3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E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1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5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5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8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A291F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93218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AC52B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7438C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9B65C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C3BD1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4DBBA9" w:rsidR="00B87ED3" w:rsidRPr="000C582F" w:rsidRDefault="00532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3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7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9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8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F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6DA37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986F5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FBE38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3BD419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A25C2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A8AEC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C6998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B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3241" w:rsidR="00B87ED3" w:rsidRPr="000C582F" w:rsidRDefault="005325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4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C7C7B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1A146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3B8BE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D646B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975E1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6E075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58E53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0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3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C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E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FD0A2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4146D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F3029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6D2D9" w:rsidR="00B87ED3" w:rsidRPr="000C582F" w:rsidRDefault="00532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93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03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2C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39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9DD48" w:rsidR="00B87ED3" w:rsidRPr="000C582F" w:rsidRDefault="005325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9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5E71"/>
    <w:rsid w:val="004324DA"/>
    <w:rsid w:val="004A7085"/>
    <w:rsid w:val="004D505A"/>
    <w:rsid w:val="004F73F6"/>
    <w:rsid w:val="00507530"/>
    <w:rsid w:val="0053250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2025-07-21T20:13:00.0000000Z</dcterms:modified>
</coreProperties>
</file>