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E065" w:rsidR="0061148E" w:rsidRPr="000C582F" w:rsidRDefault="007A3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1554" w:rsidR="0061148E" w:rsidRPr="000C582F" w:rsidRDefault="007A3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0DC1F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86A8C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D2325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052C0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71A0F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99D6A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9D1C8" w:rsidR="00B87ED3" w:rsidRPr="000C582F" w:rsidRDefault="007A3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2E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99BAA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ED5CD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ABA88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D7C7B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B124D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20D1D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2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B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F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D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E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3F7C7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0FA2D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9A770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E88DA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E2F26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53FE7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2E3F1" w:rsidR="00B87ED3" w:rsidRPr="000C582F" w:rsidRDefault="007A3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436C" w:rsidR="00B87ED3" w:rsidRPr="000C582F" w:rsidRDefault="007A30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4626E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04AE2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50449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3F8C7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4F96E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6310F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FA31B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C0218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F2584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8972D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DC276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E1034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06C78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4E2E3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6987A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C0722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D5340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90253" w:rsidR="00B87ED3" w:rsidRPr="000C582F" w:rsidRDefault="007A3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B2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5D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76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84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