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E41C" w:rsidR="0061148E" w:rsidRPr="000C582F" w:rsidRDefault="00B22D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711E" w:rsidR="0061148E" w:rsidRPr="000C582F" w:rsidRDefault="00B22D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DE1F9" w:rsidR="00B87ED3" w:rsidRPr="000C582F" w:rsidRDefault="00B2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73A35" w:rsidR="00B87ED3" w:rsidRPr="000C582F" w:rsidRDefault="00B2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5D99E" w:rsidR="00B87ED3" w:rsidRPr="000C582F" w:rsidRDefault="00B2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90ED5" w:rsidR="00B87ED3" w:rsidRPr="000C582F" w:rsidRDefault="00B2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AAA4E" w:rsidR="00B87ED3" w:rsidRPr="000C582F" w:rsidRDefault="00B2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99BED" w:rsidR="00B87ED3" w:rsidRPr="000C582F" w:rsidRDefault="00B2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5376A" w:rsidR="00B87ED3" w:rsidRPr="000C582F" w:rsidRDefault="00B2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96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232E9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EFD82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18296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68C5A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40F25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FD6E0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1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E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4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B7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33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5D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30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0FE57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7A7D1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58BE4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567AE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60CC0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A13BF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CC4D3" w:rsidR="00B87ED3" w:rsidRPr="000C582F" w:rsidRDefault="00B2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A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46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7A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DC0AC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A0C44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2BE11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2CE15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83DC8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E87DA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B9A0E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5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5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27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F25BC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C0234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F9AF3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C2AB4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ECCFF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98A9C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B395F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F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7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828AC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A90DB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3336C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0D105" w:rsidR="00B87ED3" w:rsidRPr="000C582F" w:rsidRDefault="00B2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39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0F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DD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D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40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B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74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DA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2024-06-30T23:08:00.0000000Z</dcterms:modified>
</coreProperties>
</file>