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8BA0" w:rsidR="0061148E" w:rsidRPr="000C582F" w:rsidRDefault="00F961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5BAE3" w:rsidR="0061148E" w:rsidRPr="000C582F" w:rsidRDefault="00F961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25C3A" w:rsidR="00B87ED3" w:rsidRPr="000C582F" w:rsidRDefault="00F9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E25C1" w:rsidR="00B87ED3" w:rsidRPr="000C582F" w:rsidRDefault="00F9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0E663" w:rsidR="00B87ED3" w:rsidRPr="000C582F" w:rsidRDefault="00F9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D34FC" w:rsidR="00B87ED3" w:rsidRPr="000C582F" w:rsidRDefault="00F9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A6FF1" w:rsidR="00B87ED3" w:rsidRPr="000C582F" w:rsidRDefault="00F9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E3B0E" w:rsidR="00B87ED3" w:rsidRPr="000C582F" w:rsidRDefault="00F9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0AC94" w:rsidR="00B87ED3" w:rsidRPr="000C582F" w:rsidRDefault="00F9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F8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60E63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EFAE4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89378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F369B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2CFA4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6926C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0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10BA7" w:rsidR="00B87ED3" w:rsidRPr="000C582F" w:rsidRDefault="00F961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D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2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EB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6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C1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18DCA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59199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5CB5F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E8DE9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EA39D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6BD5D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56EFE" w:rsidR="00B87ED3" w:rsidRPr="000C582F" w:rsidRDefault="00F9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9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F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77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4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D7DAD" w:rsidR="00B87ED3" w:rsidRPr="000C582F" w:rsidRDefault="00F961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5938B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20DCF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BD5C7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1D4D6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F5E421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D7482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DFAD6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0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E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D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C9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39FD9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99F24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125DB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BB3C8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5D71A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31C3A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FACE1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8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B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2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9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E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29FA7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F1B23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D4C51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01891" w:rsidR="00B87ED3" w:rsidRPr="000C582F" w:rsidRDefault="00F9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5B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C3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EC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5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6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8C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C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1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2024-06-30T21:04:00.0000000Z</dcterms:modified>
</coreProperties>
</file>