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F9B4" w:rsidR="0061148E" w:rsidRPr="000C582F" w:rsidRDefault="00D74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2015" w:rsidR="0061148E" w:rsidRPr="000C582F" w:rsidRDefault="00D74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833B1" w:rsidR="00B87ED3" w:rsidRPr="000C582F" w:rsidRDefault="00D7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224DA" w:rsidR="00B87ED3" w:rsidRPr="000C582F" w:rsidRDefault="00D7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95A83" w:rsidR="00B87ED3" w:rsidRPr="000C582F" w:rsidRDefault="00D7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F8579" w:rsidR="00B87ED3" w:rsidRPr="000C582F" w:rsidRDefault="00D7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EE093" w:rsidR="00B87ED3" w:rsidRPr="000C582F" w:rsidRDefault="00D7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92601" w:rsidR="00B87ED3" w:rsidRPr="000C582F" w:rsidRDefault="00D7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2CD9D" w:rsidR="00B87ED3" w:rsidRPr="000C582F" w:rsidRDefault="00D74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B9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496A5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76D51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A4351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2326B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6F983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AE6BE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F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F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8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5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1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F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E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EE646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DCA60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55F27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E085D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CBD12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365C9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2F75E" w:rsidR="00B87ED3" w:rsidRPr="000C582F" w:rsidRDefault="00D74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74D6E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561E9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A0B5C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13610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2F4DB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A5D1D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66E12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072F6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B51F9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D2DE6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E1DFC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FA4B3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89598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176B5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4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1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6DB7C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E4F45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25666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6F67A" w:rsidR="00B87ED3" w:rsidRPr="000C582F" w:rsidRDefault="00D74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C4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29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2FB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A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F7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2025-07-23T10:48:00.0000000Z</dcterms:modified>
</coreProperties>
</file>