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2C29" w:rsidR="0061148E" w:rsidRPr="000C582F" w:rsidRDefault="001A5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3E39A" w:rsidR="0061148E" w:rsidRPr="000C582F" w:rsidRDefault="001A5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CBC32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49DBFF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E0CE2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B50BC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A5E63F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4AF769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DAEED8" w:rsidR="00B87ED3" w:rsidRPr="000C582F" w:rsidRDefault="001A5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F5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671C6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B548E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4B8BA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BC3D5F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B56984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EDF45B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D3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79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7A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F8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22F3F" w:rsidR="00B87ED3" w:rsidRPr="000C582F" w:rsidRDefault="001A54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DE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41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C231CE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02970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BC500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6FA4B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3F01C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36DE9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BACB2" w:rsidR="00B87ED3" w:rsidRPr="000C582F" w:rsidRDefault="001A5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6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2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17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F2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C5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D1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7C6FA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5D5EC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CC0CB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ED8CF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E5883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91D43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5F400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95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C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0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7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E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7040CA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F3A4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FA9A9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136D5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EC71B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9C07C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916A7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2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02E31" w:rsidR="00B87ED3" w:rsidRPr="000C582F" w:rsidRDefault="001A54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C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7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92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7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FDBCF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38C8C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BDA6A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4A22AA" w:rsidR="00B87ED3" w:rsidRPr="000C582F" w:rsidRDefault="001A5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9FB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182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6F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7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3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0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F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0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A54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2024-06-30T19:42:00.0000000Z</dcterms:modified>
</coreProperties>
</file>