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7EA4" w:rsidR="0061148E" w:rsidRPr="000C582F" w:rsidRDefault="00647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B931" w:rsidR="0061148E" w:rsidRPr="000C582F" w:rsidRDefault="00647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712AF" w:rsidR="00B87ED3" w:rsidRPr="000C582F" w:rsidRDefault="00647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DC7B7" w:rsidR="00B87ED3" w:rsidRPr="000C582F" w:rsidRDefault="00647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01C61" w:rsidR="00B87ED3" w:rsidRPr="000C582F" w:rsidRDefault="00647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4E2FA" w:rsidR="00B87ED3" w:rsidRPr="000C582F" w:rsidRDefault="00647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F3612" w:rsidR="00B87ED3" w:rsidRPr="000C582F" w:rsidRDefault="00647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E0161" w:rsidR="00B87ED3" w:rsidRPr="000C582F" w:rsidRDefault="00647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E7E50" w:rsidR="00B87ED3" w:rsidRPr="000C582F" w:rsidRDefault="00647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95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A5FF9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61FED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F3421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A9316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B1471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58389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1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B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8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C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6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BD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0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1B88D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C49F8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47233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58CBB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4C992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C86F4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12A86" w:rsidR="00B87ED3" w:rsidRPr="000C582F" w:rsidRDefault="00647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E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D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5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9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9FF15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C7D46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2CFF3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457D1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8B3BD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DA642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141B4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B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4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7A8F5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C72C2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6AFE4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D7E46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CADFB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C9EA1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1C8F1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68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A8FDC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35374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9DDD3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8D0A8" w:rsidR="00B87ED3" w:rsidRPr="000C582F" w:rsidRDefault="00647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F8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A3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11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D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9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45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A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