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2915" w:rsidR="0061148E" w:rsidRPr="000C582F" w:rsidRDefault="006F6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F4CB" w:rsidR="0061148E" w:rsidRPr="000C582F" w:rsidRDefault="006F6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FC395" w:rsidR="00B87ED3" w:rsidRPr="000C582F" w:rsidRDefault="006F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EC289" w:rsidR="00B87ED3" w:rsidRPr="000C582F" w:rsidRDefault="006F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992AC" w:rsidR="00B87ED3" w:rsidRPr="000C582F" w:rsidRDefault="006F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26A7A" w:rsidR="00B87ED3" w:rsidRPr="000C582F" w:rsidRDefault="006F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3CEF7" w:rsidR="00B87ED3" w:rsidRPr="000C582F" w:rsidRDefault="006F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FD182" w:rsidR="00B87ED3" w:rsidRPr="000C582F" w:rsidRDefault="006F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FE7E2" w:rsidR="00B87ED3" w:rsidRPr="000C582F" w:rsidRDefault="006F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BC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A156A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D2424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2E65F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FAC6C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D9119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FC8C4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3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3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5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5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4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D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BC06F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19D67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D2F84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73FDD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70F2A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44E30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F166D" w:rsidR="00B87ED3" w:rsidRPr="000C582F" w:rsidRDefault="006F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4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F31EA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3D6AA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7AF5D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D4A90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B9DC4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2E0F5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1AD35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F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F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C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5DC78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C17EC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5FBDE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9043B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B85CE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5E482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09025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4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9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02510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9D327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0352A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88901" w:rsidR="00B87ED3" w:rsidRPr="000C582F" w:rsidRDefault="006F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95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6A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B8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6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C7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6F6F9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2025-07-21T19:25:00.0000000Z</dcterms:modified>
</coreProperties>
</file>