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5DC2" w:rsidR="0061148E" w:rsidRPr="000C582F" w:rsidRDefault="00FD62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C8DB" w:rsidR="0061148E" w:rsidRPr="000C582F" w:rsidRDefault="00FD62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8C479" w:rsidR="00B87ED3" w:rsidRPr="000C582F" w:rsidRDefault="00FD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3334E" w:rsidR="00B87ED3" w:rsidRPr="000C582F" w:rsidRDefault="00FD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F4EBB0" w:rsidR="00B87ED3" w:rsidRPr="000C582F" w:rsidRDefault="00FD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5B4BB" w:rsidR="00B87ED3" w:rsidRPr="000C582F" w:rsidRDefault="00FD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05705" w:rsidR="00B87ED3" w:rsidRPr="000C582F" w:rsidRDefault="00FD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FA060" w:rsidR="00B87ED3" w:rsidRPr="000C582F" w:rsidRDefault="00FD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A2687" w:rsidR="00B87ED3" w:rsidRPr="000C582F" w:rsidRDefault="00FD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D2F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A5A7C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52820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A2F55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5826D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CAD53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B5CBD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7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2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1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67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7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F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7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5A693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2879B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896F6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2CEE9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23C97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73D4E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7A6CC" w:rsidR="00B87ED3" w:rsidRPr="000C582F" w:rsidRDefault="00FD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B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CCEDA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CF5CC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8D525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17F57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FFD08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0E6FC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AE46A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CA17" w:rsidR="00B87ED3" w:rsidRPr="000C582F" w:rsidRDefault="00FD62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A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24B14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5B4BE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C6ED9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D8AF9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F6EE3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F8637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D9E43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7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4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A6770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48A17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5C90E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5A86E" w:rsidR="00B87ED3" w:rsidRPr="000C582F" w:rsidRDefault="00FD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7B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1A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B6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E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9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8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