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41E7" w:rsidR="0061148E" w:rsidRPr="000C582F" w:rsidRDefault="008B7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4EF89" w:rsidR="0061148E" w:rsidRPr="000C582F" w:rsidRDefault="008B7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24F85" w:rsidR="00B87ED3" w:rsidRPr="000C582F" w:rsidRDefault="008B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537B4" w:rsidR="00B87ED3" w:rsidRPr="000C582F" w:rsidRDefault="008B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E0F25" w:rsidR="00B87ED3" w:rsidRPr="000C582F" w:rsidRDefault="008B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7819D" w:rsidR="00B87ED3" w:rsidRPr="000C582F" w:rsidRDefault="008B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DCD3A" w:rsidR="00B87ED3" w:rsidRPr="000C582F" w:rsidRDefault="008B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B8AC7" w:rsidR="00B87ED3" w:rsidRPr="000C582F" w:rsidRDefault="008B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60488" w:rsidR="00B87ED3" w:rsidRPr="000C582F" w:rsidRDefault="008B7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64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10C91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6BA58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1E152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053EA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3B152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DF7D6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2F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D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A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E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E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4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D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43199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BE8DF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C7ECF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1CA99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69BD0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A8DBB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6A659" w:rsidR="00B87ED3" w:rsidRPr="000C582F" w:rsidRDefault="008B7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64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AF59" w:rsidR="00B87ED3" w:rsidRPr="000C582F" w:rsidRDefault="008B7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D8923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C071F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D5715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5B2D9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D197C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603DA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41DB7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2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7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E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15D1D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0F080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BA15F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55C22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D5F8C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17CBE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7C8C8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DF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DBFB7" w:rsidR="00B87ED3" w:rsidRPr="000C582F" w:rsidRDefault="008B7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C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43D93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3006E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D552D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A3D27" w:rsidR="00B87ED3" w:rsidRPr="000C582F" w:rsidRDefault="008B7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51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F6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C3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F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9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EF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2025-07-23T10:06:00.0000000Z</dcterms:modified>
</coreProperties>
</file>