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3DD7" w:rsidR="0061148E" w:rsidRPr="000C582F" w:rsidRDefault="00DC0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D870" w:rsidR="0061148E" w:rsidRPr="000C582F" w:rsidRDefault="00DC0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A6C09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42DAB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EBDE6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64C1D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7ECAA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71A75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CB6E6" w:rsidR="00B87ED3" w:rsidRPr="000C582F" w:rsidRDefault="00DC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EF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9C1DB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58DA2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92E12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E2C27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B8E06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330A0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E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4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3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0A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3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5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A1BFE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E0C76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C9511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C5EE1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63A39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97CA5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00CF1" w:rsidR="00B87ED3" w:rsidRPr="000C582F" w:rsidRDefault="00DC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F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BE980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20FB0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92395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0CFCB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1B8B1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4A050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B0E1F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359AE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F1DF6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4BDD3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D7166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EB85A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5B5E7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721D3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8689" w:rsidR="00B87ED3" w:rsidRPr="000C582F" w:rsidRDefault="00DC0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9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E230D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84509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49A70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13EB2" w:rsidR="00B87ED3" w:rsidRPr="000C582F" w:rsidRDefault="00DC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BF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04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48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