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7973" w:rsidR="0061148E" w:rsidRPr="000C582F" w:rsidRDefault="00A105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399C3" w:rsidR="0061148E" w:rsidRPr="000C582F" w:rsidRDefault="00A105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C2104" w:rsidR="00B87ED3" w:rsidRPr="000C582F" w:rsidRDefault="00A10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391E3" w:rsidR="00B87ED3" w:rsidRPr="000C582F" w:rsidRDefault="00A10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79C9C" w:rsidR="00B87ED3" w:rsidRPr="000C582F" w:rsidRDefault="00A10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5BE45" w:rsidR="00B87ED3" w:rsidRPr="000C582F" w:rsidRDefault="00A10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C2587" w:rsidR="00B87ED3" w:rsidRPr="000C582F" w:rsidRDefault="00A10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506EC" w:rsidR="00B87ED3" w:rsidRPr="000C582F" w:rsidRDefault="00A10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5FD58" w:rsidR="00B87ED3" w:rsidRPr="000C582F" w:rsidRDefault="00A10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EA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E72D4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18D5A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51661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FDAE0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BA62A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C6E80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2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0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8A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A640" w:rsidR="00B87ED3" w:rsidRPr="000C582F" w:rsidRDefault="00A105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C7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6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E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36B21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05907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FFF86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D7D23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B6268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06AE4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AAD46" w:rsidR="00B87ED3" w:rsidRPr="000C582F" w:rsidRDefault="00A10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4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A8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AF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1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BA8A3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39EB7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D1932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1FBFB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24EBA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F0C1B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0B68D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1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60717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F276D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9AD54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63FBC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81CDF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05425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3F5B7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8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B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8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035C3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48F02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B543C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5A748" w:rsidR="00B87ED3" w:rsidRPr="000C582F" w:rsidRDefault="00A10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85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03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83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7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1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9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6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5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2024-06-28T16:48:00.0000000Z</dcterms:modified>
</coreProperties>
</file>