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4DB8" w:rsidR="0061148E" w:rsidRPr="000C582F" w:rsidRDefault="009845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D191" w:rsidR="0061148E" w:rsidRPr="000C582F" w:rsidRDefault="009845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7ABC0" w:rsidR="00B87ED3" w:rsidRPr="000C582F" w:rsidRDefault="00984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E6C0D" w:rsidR="00B87ED3" w:rsidRPr="000C582F" w:rsidRDefault="00984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C9E16" w:rsidR="00B87ED3" w:rsidRPr="000C582F" w:rsidRDefault="00984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04A7B4" w:rsidR="00B87ED3" w:rsidRPr="000C582F" w:rsidRDefault="00984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71824" w:rsidR="00B87ED3" w:rsidRPr="000C582F" w:rsidRDefault="00984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9F0ED" w:rsidR="00B87ED3" w:rsidRPr="000C582F" w:rsidRDefault="00984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D38DD" w:rsidR="00B87ED3" w:rsidRPr="000C582F" w:rsidRDefault="009845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A6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E02DF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229B3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3DD18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8D411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E6595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62D57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7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0D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6A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5A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C6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BA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1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89661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7C67E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43C6D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15683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2B7F6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C6070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E50F4" w:rsidR="00B87ED3" w:rsidRPr="000C582F" w:rsidRDefault="009845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6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760D" w:rsidR="00B87ED3" w:rsidRPr="000C582F" w:rsidRDefault="009845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C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7BE47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ECF6C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2B429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C92ED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B1986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1243C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BC090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1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D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E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3BF7E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2E127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90B6C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DA9AA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64135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F0EC6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CC9B0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7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2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D6BB1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4437A1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4547C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60EF9" w:rsidR="00B87ED3" w:rsidRPr="000C582F" w:rsidRDefault="009845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D8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78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C0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C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B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5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2024-06-28T16:00:00.0000000Z</dcterms:modified>
</coreProperties>
</file>