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C99C" w:rsidR="0061148E" w:rsidRPr="000C582F" w:rsidRDefault="00F72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D687F" w:rsidR="0061148E" w:rsidRPr="000C582F" w:rsidRDefault="00F72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7190A" w:rsidR="00B87ED3" w:rsidRPr="000C582F" w:rsidRDefault="00F72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B06B5" w:rsidR="00B87ED3" w:rsidRPr="000C582F" w:rsidRDefault="00F72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D82C9" w:rsidR="00B87ED3" w:rsidRPr="000C582F" w:rsidRDefault="00F72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A11A7" w:rsidR="00B87ED3" w:rsidRPr="000C582F" w:rsidRDefault="00F72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1CCF0" w:rsidR="00B87ED3" w:rsidRPr="000C582F" w:rsidRDefault="00F72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D9423" w:rsidR="00B87ED3" w:rsidRPr="000C582F" w:rsidRDefault="00F72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EE512" w:rsidR="00B87ED3" w:rsidRPr="000C582F" w:rsidRDefault="00F72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E8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9EBF8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5D759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73272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F64EF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69876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54D7C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2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7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5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0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F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B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4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68E89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1EFFF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40532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84132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97B9C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44CDD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8E19A" w:rsidR="00B87ED3" w:rsidRPr="000C582F" w:rsidRDefault="00F72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3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D82B2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B6719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D37E5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931B6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D2FE7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9D896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53C87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6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3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38A91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8E257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44375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19C65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039B6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0CF84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5EC8D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F4D8F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B5343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941EE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FF562" w:rsidR="00B87ED3" w:rsidRPr="000C582F" w:rsidRDefault="00F72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3D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81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01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4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2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291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2024-06-28T14:43:00.0000000Z</dcterms:modified>
</coreProperties>
</file>