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7E73" w:rsidR="0061148E" w:rsidRPr="000C582F" w:rsidRDefault="000E1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858A" w:rsidR="0061148E" w:rsidRPr="000C582F" w:rsidRDefault="000E1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1D704" w:rsidR="00B87ED3" w:rsidRPr="000C582F" w:rsidRDefault="000E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74ED4" w:rsidR="00B87ED3" w:rsidRPr="000C582F" w:rsidRDefault="000E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05CE7" w:rsidR="00B87ED3" w:rsidRPr="000C582F" w:rsidRDefault="000E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B17BB" w:rsidR="00B87ED3" w:rsidRPr="000C582F" w:rsidRDefault="000E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E0194" w:rsidR="00B87ED3" w:rsidRPr="000C582F" w:rsidRDefault="000E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D8548" w:rsidR="00B87ED3" w:rsidRPr="000C582F" w:rsidRDefault="000E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E5230" w:rsidR="00B87ED3" w:rsidRPr="000C582F" w:rsidRDefault="000E1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6D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369CB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00FAB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BDC20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C25B0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B6695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267E6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D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E5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E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A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A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5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D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CBE9F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D20F3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7200F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C9D35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136D6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C1E6D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4C9A9" w:rsidR="00B87ED3" w:rsidRPr="000C582F" w:rsidRDefault="000E1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9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3FC23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0DC2D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9CE97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8E5A1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4C7CB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E555B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9E718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D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4B4A7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CF17B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85EB3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33212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521FB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8CE26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288B9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4E24F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A3B11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F492F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9CB69" w:rsidR="00B87ED3" w:rsidRPr="000C582F" w:rsidRDefault="000E1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6F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7B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12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8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8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6F"/>
    <w:rsid w:val="0016006D"/>
    <w:rsid w:val="00175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2024-06-28T11:58:00.0000000Z</dcterms:modified>
</coreProperties>
</file>