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A0A6F" w:rsidR="0061148E" w:rsidRPr="000C582F" w:rsidRDefault="006F1B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9DF41" w:rsidR="0061148E" w:rsidRPr="000C582F" w:rsidRDefault="006F1B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2F02E0" w:rsidR="00B87ED3" w:rsidRPr="000C582F" w:rsidRDefault="006F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65757" w:rsidR="00B87ED3" w:rsidRPr="000C582F" w:rsidRDefault="006F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C4286E" w:rsidR="00B87ED3" w:rsidRPr="000C582F" w:rsidRDefault="006F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F0B20" w:rsidR="00B87ED3" w:rsidRPr="000C582F" w:rsidRDefault="006F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7252D" w:rsidR="00B87ED3" w:rsidRPr="000C582F" w:rsidRDefault="006F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490BFD" w:rsidR="00B87ED3" w:rsidRPr="000C582F" w:rsidRDefault="006F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B8375" w:rsidR="00B87ED3" w:rsidRPr="000C582F" w:rsidRDefault="006F1B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669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75AD9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8FF168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F8FB4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03E0C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EB83D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44CB21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27A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2AFD7" w:rsidR="00B87ED3" w:rsidRPr="000C582F" w:rsidRDefault="006F1B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CF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89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92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EE6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17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095E29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6AB6C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63967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4ED4CA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7EA8FC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8EE643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3324D" w:rsidR="00B87ED3" w:rsidRPr="000C582F" w:rsidRDefault="006F1B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E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B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52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3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5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7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6C4ECA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3CEDFC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3CE59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3261E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34ABD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246AB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362A75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6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2A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F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A2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70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D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7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66252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0A314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98A2C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DC8591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45F80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D0423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49CA13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6C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D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6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CC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08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47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69199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10A85C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B62FDF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1E1EC" w:rsidR="00B87ED3" w:rsidRPr="000C582F" w:rsidRDefault="006F1B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9BB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ECD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84F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C7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7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4E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1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E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BED"/>
    <w:rsid w:val="00721901"/>
    <w:rsid w:val="00810317"/>
    <w:rsid w:val="008348EC"/>
    <w:rsid w:val="0088636F"/>
    <w:rsid w:val="008C2A62"/>
    <w:rsid w:val="00944D28"/>
    <w:rsid w:val="009C11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2024-06-29T02:34:00.0000000Z</dcterms:modified>
</coreProperties>
</file>