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6D98" w:rsidR="0061148E" w:rsidRPr="000C582F" w:rsidRDefault="001F0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A50B3" w:rsidR="0061148E" w:rsidRPr="000C582F" w:rsidRDefault="001F0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C72E5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BE8C4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7F35D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C8F36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DB820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8F92B2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2A43D" w:rsidR="00B87ED3" w:rsidRPr="000C582F" w:rsidRDefault="001F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69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AF76F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DDD84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C534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8E65B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9319E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F0590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A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36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7F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5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A0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3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5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C4CDA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28998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2292FC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B2231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0BEF9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A332D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49A13" w:rsidR="00B87ED3" w:rsidRPr="000C582F" w:rsidRDefault="001F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B4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3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5F28" w:rsidR="00B87ED3" w:rsidRPr="000C582F" w:rsidRDefault="001F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AF406B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081EC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95D07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A2672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ABEFD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BA8F9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FF0735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71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51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2B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D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E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4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77C05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BF84F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7CEAA1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E979E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855F62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18973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13AE1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D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1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2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CC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6353C4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F39D0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0DCF82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1B893" w:rsidR="00B87ED3" w:rsidRPr="000C582F" w:rsidRDefault="001F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B53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984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AC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1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9B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7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2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62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0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9C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DE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2024-06-28T09:19:00.0000000Z</dcterms:modified>
</coreProperties>
</file>