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6A49" w:rsidR="0061148E" w:rsidRPr="000C582F" w:rsidRDefault="009C2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66FE" w:rsidR="0061148E" w:rsidRPr="000C582F" w:rsidRDefault="009C2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ECC4F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F3824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35984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40DA3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DA986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D8FDA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184F1" w:rsidR="00B87ED3" w:rsidRPr="000C582F" w:rsidRDefault="009C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60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C88A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C615B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26C59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424BA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15345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FD877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F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C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3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A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6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C8D51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235CA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1C12C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6DF25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90E69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119AD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58CC4" w:rsidR="00B87ED3" w:rsidRPr="000C582F" w:rsidRDefault="009C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E1211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DA9AE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B1B5E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C13E0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14ECB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77753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4EBC2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EA2C8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10A08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E52F9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29718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0595E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F789D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5FFC4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D8A83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A6B2C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A9D44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2B78" w:rsidR="00B87ED3" w:rsidRPr="000C582F" w:rsidRDefault="009C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99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67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2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C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2024-06-28T23:05:00.0000000Z</dcterms:modified>
</coreProperties>
</file>