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CEE6" w:rsidR="0061148E" w:rsidRPr="000C582F" w:rsidRDefault="008A6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DA4C" w:rsidR="0061148E" w:rsidRPr="000C582F" w:rsidRDefault="008A6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35844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A0F6E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80491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B34E6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9D7F7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BD625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5F6B1" w:rsidR="00B87ED3" w:rsidRPr="000C582F" w:rsidRDefault="008A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D4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AB3C2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38760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50FCD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CB15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D61F8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A52ED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E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F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F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B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43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0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4EFB7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9F84F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F1E81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EA921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EA1A7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AE099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3B124" w:rsidR="00B87ED3" w:rsidRPr="000C582F" w:rsidRDefault="008A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F40D" w:rsidR="00B87ED3" w:rsidRPr="000C582F" w:rsidRDefault="008A6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F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66F8F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4C344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39006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602CF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39FEA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E7C96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63431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B5D75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3620C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93787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1FD99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81006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510B6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20998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BF26A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4DC7A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5B84D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E77B0" w:rsidR="00B87ED3" w:rsidRPr="000C582F" w:rsidRDefault="008A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29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BE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51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A620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