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17D2" w:rsidR="0061148E" w:rsidRPr="000C582F" w:rsidRDefault="00E60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824F" w:rsidR="0061148E" w:rsidRPr="000C582F" w:rsidRDefault="00E60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02CB2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48C2D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27A0D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AA505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63923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22CA3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44615" w:rsidR="00B87ED3" w:rsidRPr="000C582F" w:rsidRDefault="00E6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41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57EFA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DAB99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D957A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6E913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B0199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9AD4F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3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D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2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9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EF157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D7CF3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B4448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28B3F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079BC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9FC6D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DBCAF" w:rsidR="00B87ED3" w:rsidRPr="000C582F" w:rsidRDefault="00E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9EC58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0229B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039AC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2F3D5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D98C8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BFC37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1C93F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C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CB93F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9725B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2349A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45755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9DA93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336AF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D1EAA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8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74829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57A6F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CD0AA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4E614" w:rsidR="00B87ED3" w:rsidRPr="000C582F" w:rsidRDefault="00E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AB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AF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F8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2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