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C8D3" w:rsidR="0061148E" w:rsidRPr="000C582F" w:rsidRDefault="00EE6E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4283" w:rsidR="0061148E" w:rsidRPr="000C582F" w:rsidRDefault="00EE6E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3EDF1" w:rsidR="00B87ED3" w:rsidRPr="000C582F" w:rsidRDefault="00EE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C28DE" w:rsidR="00B87ED3" w:rsidRPr="000C582F" w:rsidRDefault="00EE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F1C43" w:rsidR="00B87ED3" w:rsidRPr="000C582F" w:rsidRDefault="00EE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33DD9" w:rsidR="00B87ED3" w:rsidRPr="000C582F" w:rsidRDefault="00EE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429E1" w:rsidR="00B87ED3" w:rsidRPr="000C582F" w:rsidRDefault="00EE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9F76A" w:rsidR="00B87ED3" w:rsidRPr="000C582F" w:rsidRDefault="00EE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6481A" w:rsidR="00B87ED3" w:rsidRPr="000C582F" w:rsidRDefault="00EE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E8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3EECA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DC4B7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6E9F4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EF513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31F54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3DEAC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2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C8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5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A3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A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A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25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ED7CC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A6D45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E45F2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8C3FB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541142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18719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CD2EB" w:rsidR="00B87ED3" w:rsidRPr="000C582F" w:rsidRDefault="00EE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99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EC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E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3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6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17DDE" w:rsidR="00B87ED3" w:rsidRPr="000C582F" w:rsidRDefault="00EE6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6A692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DFD6C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D3645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D936A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D75AF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5FD9B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1BE2E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7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D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8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9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97195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5318D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4CC29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0371D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23AC0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F9A18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4363A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7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A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F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3E9CF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10A93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9E8E7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104C9" w:rsidR="00B87ED3" w:rsidRPr="000C582F" w:rsidRDefault="00EE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0E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DC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87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F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4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B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2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E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2024-06-28T00:35:00.0000000Z</dcterms:modified>
</coreProperties>
</file>