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0334" w:rsidR="0061148E" w:rsidRPr="000C582F" w:rsidRDefault="00967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F49B" w:rsidR="0061148E" w:rsidRPr="000C582F" w:rsidRDefault="00967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B1AA3" w:rsidR="00B87ED3" w:rsidRPr="000C582F" w:rsidRDefault="00967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98331" w:rsidR="00B87ED3" w:rsidRPr="000C582F" w:rsidRDefault="00967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CF151" w:rsidR="00B87ED3" w:rsidRPr="000C582F" w:rsidRDefault="00967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8B257" w:rsidR="00B87ED3" w:rsidRPr="000C582F" w:rsidRDefault="00967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93907" w:rsidR="00B87ED3" w:rsidRPr="000C582F" w:rsidRDefault="00967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3AC10" w:rsidR="00B87ED3" w:rsidRPr="000C582F" w:rsidRDefault="00967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38D49" w:rsidR="00B87ED3" w:rsidRPr="000C582F" w:rsidRDefault="00967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CB6F4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4B2F3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F73FC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A51A3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C910B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385CD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E57DE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1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4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A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4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D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D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F31EC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CB298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2C6A2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8A5CC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6085E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E3713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DE9A0" w:rsidR="00B87ED3" w:rsidRPr="000C582F" w:rsidRDefault="0096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B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D382D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697A0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35CB7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464D5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A5C21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CED5A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EDA8D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8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61F3" w:rsidR="00B87ED3" w:rsidRPr="000C582F" w:rsidRDefault="00967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58FED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A9BC9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FFBD5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CB3E7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F235F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9A46D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66C3B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2BFD3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E20AD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9DF65" w:rsidR="00B87ED3" w:rsidRPr="000C582F" w:rsidRDefault="0096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E6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5C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12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46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D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2024-07-03T05:23:00.0000000Z</dcterms:modified>
</coreProperties>
</file>