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2B7F" w:rsidR="0061148E" w:rsidRPr="000C582F" w:rsidRDefault="00656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5647" w:rsidR="0061148E" w:rsidRPr="000C582F" w:rsidRDefault="00656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0D90C" w:rsidR="00B87ED3" w:rsidRPr="000C582F" w:rsidRDefault="00656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8F688" w:rsidR="00B87ED3" w:rsidRPr="000C582F" w:rsidRDefault="00656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5806D" w:rsidR="00B87ED3" w:rsidRPr="000C582F" w:rsidRDefault="00656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171C1" w:rsidR="00B87ED3" w:rsidRPr="000C582F" w:rsidRDefault="00656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981E5" w:rsidR="00B87ED3" w:rsidRPr="000C582F" w:rsidRDefault="00656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BBCE0" w:rsidR="00B87ED3" w:rsidRPr="000C582F" w:rsidRDefault="00656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92A34" w:rsidR="00B87ED3" w:rsidRPr="000C582F" w:rsidRDefault="00656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79BA4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E0C25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1047B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01182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46BAC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735EE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9BF66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C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9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C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A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7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E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B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40279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8148D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AE3E4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BD960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4509A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A9FDD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633DF" w:rsidR="00B87ED3" w:rsidRPr="000C582F" w:rsidRDefault="00656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4AAAA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FBE7A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7DF78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A9A14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4E63D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7C6DA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00C29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656E" w:rsidR="00B87ED3" w:rsidRPr="000C582F" w:rsidRDefault="00656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4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F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E227D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395BB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38F45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0AD99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5E7B0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2AD36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647BD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1D037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993CD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224DE" w:rsidR="00B87ED3" w:rsidRPr="000C582F" w:rsidRDefault="00656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99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BB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99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C7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04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2024-07-03T03:23:00.0000000Z</dcterms:modified>
</coreProperties>
</file>