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3AF8" w:rsidR="0061148E" w:rsidRPr="000C582F" w:rsidRDefault="00B07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94D6" w:rsidR="0061148E" w:rsidRPr="000C582F" w:rsidRDefault="00B07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B8097" w:rsidR="00B87ED3" w:rsidRPr="000C582F" w:rsidRDefault="00B0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6E3A6" w:rsidR="00B87ED3" w:rsidRPr="000C582F" w:rsidRDefault="00B0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904D2" w:rsidR="00B87ED3" w:rsidRPr="000C582F" w:rsidRDefault="00B0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88D56" w:rsidR="00B87ED3" w:rsidRPr="000C582F" w:rsidRDefault="00B0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4E251" w:rsidR="00B87ED3" w:rsidRPr="000C582F" w:rsidRDefault="00B0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CF8DA" w:rsidR="00B87ED3" w:rsidRPr="000C582F" w:rsidRDefault="00B0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CC706" w:rsidR="00B87ED3" w:rsidRPr="000C582F" w:rsidRDefault="00B0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88A14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712C2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107B6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C3650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572AC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91D3F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557B2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D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5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8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7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0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F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2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66E42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FD275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477D8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19549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A1EF8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6F5DB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567C7" w:rsidR="00B87ED3" w:rsidRPr="000C582F" w:rsidRDefault="00B0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4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8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3BBFC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9C22D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54042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97903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BD412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9655D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71401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F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F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3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E2A01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58436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2843F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3D588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FA15A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6C773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E4C92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3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C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58709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F4063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95219" w:rsidR="00B87ED3" w:rsidRPr="000C582F" w:rsidRDefault="00B0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0D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C9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E6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8C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0753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