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EBA9" w:rsidR="0061148E" w:rsidRPr="000C582F" w:rsidRDefault="00732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821D" w:rsidR="0061148E" w:rsidRPr="000C582F" w:rsidRDefault="00732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1716B" w:rsidR="00B87ED3" w:rsidRPr="000C582F" w:rsidRDefault="0073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96F72" w:rsidR="00B87ED3" w:rsidRPr="000C582F" w:rsidRDefault="0073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6D2DC" w:rsidR="00B87ED3" w:rsidRPr="000C582F" w:rsidRDefault="0073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E1FDE" w:rsidR="00B87ED3" w:rsidRPr="000C582F" w:rsidRDefault="0073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66FD8" w:rsidR="00B87ED3" w:rsidRPr="000C582F" w:rsidRDefault="0073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14FD6" w:rsidR="00B87ED3" w:rsidRPr="000C582F" w:rsidRDefault="0073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4B10C" w:rsidR="00B87ED3" w:rsidRPr="000C582F" w:rsidRDefault="0073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EEBE4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38624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6F237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44D3E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A89D1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BAB79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66AEC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6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DD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72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3F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5E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1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9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DC299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11D47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C37FD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D0835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BAE8A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931E2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E3B91" w:rsidR="00B87ED3" w:rsidRPr="000C582F" w:rsidRDefault="0073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09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3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5E89B" w:rsidR="00B87ED3" w:rsidRPr="000C582F" w:rsidRDefault="00732C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3D9C1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929B6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45B7F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AD45D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65075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AE5A4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AF14B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E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9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7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647F8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1B292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3A6B8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9E73A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4840D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2C811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E3F9C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7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A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F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AE68D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A4983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52F7D" w:rsidR="00B87ED3" w:rsidRPr="000C582F" w:rsidRDefault="0073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6D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80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87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EA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B9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6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E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A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51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C8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2024-07-03T02:01:00.0000000Z</dcterms:modified>
</coreProperties>
</file>