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C4C3" w:rsidR="0061148E" w:rsidRPr="000C582F" w:rsidRDefault="008D6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11C3" w:rsidR="0061148E" w:rsidRPr="000C582F" w:rsidRDefault="008D6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49EB5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768AE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EE9DD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C93AC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46A6D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C8E28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135F5" w:rsidR="00B87ED3" w:rsidRPr="000C582F" w:rsidRDefault="008D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66668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9D9AD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6B102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21B6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27CF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D08F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199F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6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A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0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EB82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FAC34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0B2CA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43F1F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00531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95DEE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4D650" w:rsidR="00B87ED3" w:rsidRPr="000C582F" w:rsidRDefault="008D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88730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0B4A0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26EEA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AE5C5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678F8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13DBD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AD77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3C309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AF5D1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B6B57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B0426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82231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48279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3F64E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33565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BFC9B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97B44" w:rsidR="00B87ED3" w:rsidRPr="000C582F" w:rsidRDefault="008D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70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F2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E1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15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AF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