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8D65" w:rsidR="0061148E" w:rsidRPr="000C582F" w:rsidRDefault="00D81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2F26" w:rsidR="0061148E" w:rsidRPr="000C582F" w:rsidRDefault="00D81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9B85D" w:rsidR="00B87ED3" w:rsidRPr="000C582F" w:rsidRDefault="00D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01C33" w:rsidR="00B87ED3" w:rsidRPr="000C582F" w:rsidRDefault="00D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86550" w:rsidR="00B87ED3" w:rsidRPr="000C582F" w:rsidRDefault="00D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1E229" w:rsidR="00B87ED3" w:rsidRPr="000C582F" w:rsidRDefault="00D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87D24" w:rsidR="00B87ED3" w:rsidRPr="000C582F" w:rsidRDefault="00D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ADA62" w:rsidR="00B87ED3" w:rsidRPr="000C582F" w:rsidRDefault="00D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EC142" w:rsidR="00B87ED3" w:rsidRPr="000C582F" w:rsidRDefault="00D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85F74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66E1B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D2069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257B4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C066F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2B033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12669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A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F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3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7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B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8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09F73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74E48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5A967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ACD30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ECD09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2B9B7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2B39B" w:rsidR="00B87ED3" w:rsidRPr="000C582F" w:rsidRDefault="00D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2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3D76" w:rsidR="00B87ED3" w:rsidRPr="000C582F" w:rsidRDefault="00D81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7F559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54C15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CF631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17B1C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06F3E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9A6ED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CABA0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0B2D6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BCA63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10537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684A6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AECAE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29EC8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40B0E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2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F013B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AAC48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5703C" w:rsidR="00B87ED3" w:rsidRPr="000C582F" w:rsidRDefault="00D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7E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9C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64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BB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D2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