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139D1" w:rsidR="0061148E" w:rsidRPr="000C582F" w:rsidRDefault="00535D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3E16" w:rsidR="0061148E" w:rsidRPr="000C582F" w:rsidRDefault="00535D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492F2" w:rsidR="00B87ED3" w:rsidRPr="000C582F" w:rsidRDefault="00535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67BED" w:rsidR="00B87ED3" w:rsidRPr="000C582F" w:rsidRDefault="00535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52C1A" w:rsidR="00B87ED3" w:rsidRPr="000C582F" w:rsidRDefault="00535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870EF" w:rsidR="00B87ED3" w:rsidRPr="000C582F" w:rsidRDefault="00535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28C6F" w:rsidR="00B87ED3" w:rsidRPr="000C582F" w:rsidRDefault="00535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83925" w:rsidR="00B87ED3" w:rsidRPr="000C582F" w:rsidRDefault="00535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00BA5" w:rsidR="00B87ED3" w:rsidRPr="000C582F" w:rsidRDefault="00535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13C62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FF858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1221A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F08AA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A164D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FB70F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32D3B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4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1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2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3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67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E9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B0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9A1EE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5FCD5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213BB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F88C1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AFE72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CC9C3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BB163" w:rsidR="00B87ED3" w:rsidRPr="000C582F" w:rsidRDefault="00535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6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B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A046" w:rsidR="00B87ED3" w:rsidRPr="000C582F" w:rsidRDefault="00535D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1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777D9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D1F69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A99FF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35F7F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BC558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4F618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4442F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D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A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2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CF57A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B5395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9DF30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7C29D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922B4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64DE4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CBBB2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2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3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4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71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D6DDA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3CA58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2A150" w:rsidR="00B87ED3" w:rsidRPr="000C582F" w:rsidRDefault="00535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0D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64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CA6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D9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6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A91"/>
    <w:rsid w:val="004A7085"/>
    <w:rsid w:val="004D505A"/>
    <w:rsid w:val="004F73F6"/>
    <w:rsid w:val="00507530"/>
    <w:rsid w:val="00535D5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2025-07-23T12:29:00.0000000Z</dcterms:modified>
</coreProperties>
</file>