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481B" w:rsidR="0061148E" w:rsidRPr="000C582F" w:rsidRDefault="00823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3265" w:rsidR="0061148E" w:rsidRPr="000C582F" w:rsidRDefault="00823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60225" w:rsidR="00B87ED3" w:rsidRPr="000C582F" w:rsidRDefault="008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5072E" w:rsidR="00B87ED3" w:rsidRPr="000C582F" w:rsidRDefault="008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558BF" w:rsidR="00B87ED3" w:rsidRPr="000C582F" w:rsidRDefault="008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93FDB" w:rsidR="00B87ED3" w:rsidRPr="000C582F" w:rsidRDefault="008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044AE" w:rsidR="00B87ED3" w:rsidRPr="000C582F" w:rsidRDefault="008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5B054" w:rsidR="00B87ED3" w:rsidRPr="000C582F" w:rsidRDefault="008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BA35C" w:rsidR="00B87ED3" w:rsidRPr="000C582F" w:rsidRDefault="00823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94462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1CFFF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BBA56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BCBC2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5375B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E21B8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F3600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4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52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5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8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99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7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8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0DDC0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05055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2CF98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BA90B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9E8E4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ACB00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D8417" w:rsidR="00B87ED3" w:rsidRPr="000C582F" w:rsidRDefault="00823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7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6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8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12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5998B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0CD77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2DC40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EDE1B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3D791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00F5D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4809B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B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1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8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09A20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F30A40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A4633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D5209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28D97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4D967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A6648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0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5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07535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3EB5F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A0333" w:rsidR="00B87ED3" w:rsidRPr="000C582F" w:rsidRDefault="00823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9A3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8A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2F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3A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6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F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6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4C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