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1596E" w:rsidR="0061148E" w:rsidRPr="000C582F" w:rsidRDefault="00B12B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086A" w:rsidR="0061148E" w:rsidRPr="000C582F" w:rsidRDefault="00B12B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B4C34" w:rsidR="00B87ED3" w:rsidRPr="000C582F" w:rsidRDefault="00B12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91BB0" w:rsidR="00B87ED3" w:rsidRPr="000C582F" w:rsidRDefault="00B12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92EAF" w:rsidR="00B87ED3" w:rsidRPr="000C582F" w:rsidRDefault="00B12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334B3B" w:rsidR="00B87ED3" w:rsidRPr="000C582F" w:rsidRDefault="00B12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CF347E" w:rsidR="00B87ED3" w:rsidRPr="000C582F" w:rsidRDefault="00B12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94DAB" w:rsidR="00B87ED3" w:rsidRPr="000C582F" w:rsidRDefault="00B12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185E6" w:rsidR="00B87ED3" w:rsidRPr="000C582F" w:rsidRDefault="00B12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6B8E6" w:rsidR="00B87ED3" w:rsidRPr="000C582F" w:rsidRDefault="00B1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55B16" w:rsidR="00B87ED3" w:rsidRPr="000C582F" w:rsidRDefault="00B1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22D3B" w:rsidR="00B87ED3" w:rsidRPr="000C582F" w:rsidRDefault="00B1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99D4E" w:rsidR="00B87ED3" w:rsidRPr="000C582F" w:rsidRDefault="00B1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1CE7D" w:rsidR="00B87ED3" w:rsidRPr="000C582F" w:rsidRDefault="00B1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B688F" w:rsidR="00B87ED3" w:rsidRPr="000C582F" w:rsidRDefault="00B1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D297E" w:rsidR="00B87ED3" w:rsidRPr="000C582F" w:rsidRDefault="00B1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03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2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E0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7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B6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6F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DB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6FD45" w:rsidR="00B87ED3" w:rsidRPr="000C582F" w:rsidRDefault="00B1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10B85" w:rsidR="00B87ED3" w:rsidRPr="000C582F" w:rsidRDefault="00B1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20BBC" w:rsidR="00B87ED3" w:rsidRPr="000C582F" w:rsidRDefault="00B1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81D57" w:rsidR="00B87ED3" w:rsidRPr="000C582F" w:rsidRDefault="00B1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05452" w:rsidR="00B87ED3" w:rsidRPr="000C582F" w:rsidRDefault="00B1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235CA" w:rsidR="00B87ED3" w:rsidRPr="000C582F" w:rsidRDefault="00B1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C3216" w:rsidR="00B87ED3" w:rsidRPr="000C582F" w:rsidRDefault="00B12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3C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A5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FB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66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A4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BA856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1C363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5E5C9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6B995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6D1A0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207BF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9D1A6A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1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A2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4B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F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B2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AB749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F4206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0EC56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85CFB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CC195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0CF8D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62823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61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4C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78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3D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B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7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A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B60FC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FE223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7D0E5" w:rsidR="00B87ED3" w:rsidRPr="000C582F" w:rsidRDefault="00B12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61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9C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55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AC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4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32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5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DA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6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4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46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B4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2024-07-02T20:39:00.0000000Z</dcterms:modified>
</coreProperties>
</file>